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43DCA" w14:textId="77777777" w:rsidR="005D4754" w:rsidRDefault="005D4754" w:rsidP="005D4754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Town of Orange </w:t>
      </w:r>
    </w:p>
    <w:p w14:paraId="4173564F" w14:textId="3D65804F" w:rsidR="005D4754" w:rsidRDefault="00F12309" w:rsidP="005D4754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 </w:t>
      </w:r>
      <w:r w:rsidR="005D4754">
        <w:rPr>
          <w:rFonts w:cstheme="minorHAnsi"/>
        </w:rPr>
        <w:t>Selectboard Meeting</w:t>
      </w:r>
    </w:p>
    <w:p w14:paraId="00C2EC25" w14:textId="0D5F40BA" w:rsidR="005D4754" w:rsidRDefault="005D4754" w:rsidP="005D4754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March </w:t>
      </w:r>
      <w:r w:rsidR="003D29B3">
        <w:rPr>
          <w:rFonts w:cstheme="minorHAnsi"/>
        </w:rPr>
        <w:t>25</w:t>
      </w:r>
      <w:r>
        <w:rPr>
          <w:rFonts w:cstheme="minorHAnsi"/>
        </w:rPr>
        <w:t xml:space="preserve">, 2024, </w:t>
      </w:r>
      <w:r w:rsidR="002D4A5D">
        <w:rPr>
          <w:rFonts w:cstheme="minorHAnsi"/>
        </w:rPr>
        <w:t>6</w:t>
      </w:r>
      <w:r>
        <w:rPr>
          <w:rFonts w:cstheme="minorHAnsi"/>
        </w:rPr>
        <w:t>:00pm</w:t>
      </w:r>
    </w:p>
    <w:p w14:paraId="50E9F9F1" w14:textId="1254A0DB" w:rsidR="005D4754" w:rsidRDefault="005D4754" w:rsidP="005D4754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Orange Town Hall</w:t>
      </w:r>
    </w:p>
    <w:p w14:paraId="7D70BEB6" w14:textId="77777777" w:rsidR="005D4754" w:rsidRDefault="005D4754" w:rsidP="005D4754">
      <w:pPr>
        <w:spacing w:after="0" w:line="240" w:lineRule="auto"/>
        <w:jc w:val="center"/>
        <w:rPr>
          <w:rFonts w:cstheme="minorHAnsi"/>
        </w:rPr>
      </w:pPr>
    </w:p>
    <w:p w14:paraId="6D404AAC" w14:textId="77777777" w:rsidR="005D4754" w:rsidRDefault="005D4754" w:rsidP="005D4754">
      <w:pPr>
        <w:spacing w:after="0" w:line="240" w:lineRule="auto"/>
        <w:jc w:val="center"/>
        <w:rPr>
          <w:rFonts w:cstheme="minorHAnsi"/>
        </w:rPr>
      </w:pPr>
    </w:p>
    <w:p w14:paraId="1590EB0E" w14:textId="77777777" w:rsidR="00413AB2" w:rsidRDefault="00413AB2" w:rsidP="005D4754">
      <w:pPr>
        <w:spacing w:after="0" w:line="240" w:lineRule="auto"/>
        <w:jc w:val="center"/>
        <w:rPr>
          <w:rFonts w:cstheme="minorHAnsi"/>
        </w:rPr>
      </w:pPr>
    </w:p>
    <w:p w14:paraId="1589A912" w14:textId="77777777" w:rsidR="00A90B04" w:rsidRDefault="00A90B04" w:rsidP="005D4754">
      <w:pPr>
        <w:spacing w:after="0" w:line="240" w:lineRule="auto"/>
        <w:jc w:val="center"/>
        <w:rPr>
          <w:rFonts w:cstheme="minorHAnsi"/>
        </w:rPr>
      </w:pPr>
    </w:p>
    <w:p w14:paraId="5D6ECB7B" w14:textId="1E5C9B3E" w:rsidR="001D7E30" w:rsidRPr="009C471B" w:rsidRDefault="003D29B3" w:rsidP="00281810">
      <w:pPr>
        <w:pStyle w:val="ListParagraph"/>
        <w:spacing w:after="0" w:line="240" w:lineRule="auto"/>
        <w:ind w:left="540"/>
        <w:rPr>
          <w:rFonts w:cstheme="minorHAnsi"/>
        </w:rPr>
      </w:pPr>
      <w:r w:rsidRPr="009C471B">
        <w:rPr>
          <w:rFonts w:cstheme="minorHAnsi"/>
        </w:rPr>
        <w:t xml:space="preserve">6:00 </w:t>
      </w:r>
      <w:r w:rsidR="005D4754" w:rsidRPr="009C471B">
        <w:rPr>
          <w:rFonts w:cstheme="minorHAnsi"/>
        </w:rPr>
        <w:t>Call the meeting to order</w:t>
      </w:r>
    </w:p>
    <w:p w14:paraId="3797AD51" w14:textId="77777777" w:rsidR="003D29B3" w:rsidRDefault="003D29B3" w:rsidP="003D29B3">
      <w:pPr>
        <w:spacing w:after="0" w:line="240" w:lineRule="auto"/>
        <w:ind w:left="180"/>
        <w:rPr>
          <w:rFonts w:cstheme="minorHAnsi"/>
        </w:rPr>
      </w:pPr>
    </w:p>
    <w:p w14:paraId="5DD35180" w14:textId="1779BCF2" w:rsidR="003D29B3" w:rsidRPr="00281810" w:rsidRDefault="003D29B3" w:rsidP="00281810">
      <w:pPr>
        <w:spacing w:after="0" w:line="240" w:lineRule="auto"/>
        <w:ind w:left="180"/>
        <w:rPr>
          <w:rFonts w:cstheme="minorHAnsi"/>
        </w:rPr>
      </w:pPr>
      <w:r w:rsidRPr="00281810">
        <w:rPr>
          <w:rFonts w:cstheme="minorHAnsi"/>
        </w:rPr>
        <w:t xml:space="preserve">6:05 Approve Select Board Minutes of March 11,2024 </w:t>
      </w:r>
    </w:p>
    <w:p w14:paraId="6C949674" w14:textId="77777777" w:rsidR="003D29B3" w:rsidRDefault="003D29B3" w:rsidP="003D29B3">
      <w:pPr>
        <w:spacing w:after="0" w:line="240" w:lineRule="auto"/>
        <w:ind w:left="180"/>
        <w:rPr>
          <w:rFonts w:cstheme="minorHAnsi"/>
        </w:rPr>
      </w:pPr>
    </w:p>
    <w:p w14:paraId="550EC207" w14:textId="102C1500" w:rsidR="003D29B3" w:rsidRPr="00281810" w:rsidRDefault="003D29B3" w:rsidP="00281810">
      <w:pPr>
        <w:spacing w:after="0" w:line="240" w:lineRule="auto"/>
        <w:ind w:left="180"/>
        <w:rPr>
          <w:rFonts w:cstheme="minorHAnsi"/>
        </w:rPr>
      </w:pPr>
      <w:proofErr w:type="gramStart"/>
      <w:r w:rsidRPr="00281810">
        <w:rPr>
          <w:rFonts w:cstheme="minorHAnsi"/>
        </w:rPr>
        <w:t>6:1</w:t>
      </w:r>
      <w:r w:rsidR="00E62700" w:rsidRPr="00281810">
        <w:rPr>
          <w:rFonts w:cstheme="minorHAnsi"/>
        </w:rPr>
        <w:t xml:space="preserve">0 </w:t>
      </w:r>
      <w:r w:rsidRPr="00281810">
        <w:rPr>
          <w:rFonts w:cstheme="minorHAnsi"/>
        </w:rPr>
        <w:t xml:space="preserve"> Approve</w:t>
      </w:r>
      <w:proofErr w:type="gramEnd"/>
      <w:r w:rsidRPr="00281810">
        <w:rPr>
          <w:rFonts w:cstheme="minorHAnsi"/>
        </w:rPr>
        <w:t xml:space="preserve"> Agenda </w:t>
      </w:r>
    </w:p>
    <w:p w14:paraId="33470D26" w14:textId="77777777" w:rsidR="003D29B3" w:rsidRDefault="003D29B3" w:rsidP="003D29B3">
      <w:pPr>
        <w:spacing w:after="0" w:line="240" w:lineRule="auto"/>
        <w:ind w:left="180"/>
        <w:rPr>
          <w:rFonts w:cstheme="minorHAnsi"/>
        </w:rPr>
      </w:pPr>
    </w:p>
    <w:p w14:paraId="18AD44BC" w14:textId="065DE509" w:rsidR="003D29B3" w:rsidRPr="00281810" w:rsidRDefault="003D29B3" w:rsidP="00281810">
      <w:pPr>
        <w:spacing w:after="0" w:line="240" w:lineRule="auto"/>
        <w:ind w:left="180"/>
        <w:rPr>
          <w:rFonts w:cstheme="minorHAnsi"/>
        </w:rPr>
      </w:pPr>
      <w:proofErr w:type="gramStart"/>
      <w:r w:rsidRPr="00281810">
        <w:rPr>
          <w:rFonts w:cstheme="minorHAnsi"/>
        </w:rPr>
        <w:t>6:2</w:t>
      </w:r>
      <w:r w:rsidR="00E62700" w:rsidRPr="00281810">
        <w:rPr>
          <w:rFonts w:cstheme="minorHAnsi"/>
        </w:rPr>
        <w:t xml:space="preserve">0 </w:t>
      </w:r>
      <w:r w:rsidRPr="00281810">
        <w:rPr>
          <w:rFonts w:cstheme="minorHAnsi"/>
        </w:rPr>
        <w:t xml:space="preserve"> Approve</w:t>
      </w:r>
      <w:proofErr w:type="gramEnd"/>
      <w:r w:rsidRPr="00281810">
        <w:rPr>
          <w:rFonts w:cstheme="minorHAnsi"/>
        </w:rPr>
        <w:t xml:space="preserve"> Payroll/Warrants </w:t>
      </w:r>
    </w:p>
    <w:p w14:paraId="4A240DFC" w14:textId="2B8B273B" w:rsidR="003D29B3" w:rsidRDefault="003D29B3" w:rsidP="003D29B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Discuss Vt Roads approval/re-signing of prior approved S.B. </w:t>
      </w:r>
      <w:proofErr w:type="gramStart"/>
      <w:r>
        <w:rPr>
          <w:rFonts w:cstheme="minorHAnsi"/>
        </w:rPr>
        <w:t>document</w:t>
      </w:r>
      <w:proofErr w:type="gramEnd"/>
    </w:p>
    <w:p w14:paraId="36C04D25" w14:textId="2FA6A111" w:rsidR="00E62700" w:rsidRDefault="00E62700" w:rsidP="003D29B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B.T&gt; EMS Contract </w:t>
      </w:r>
    </w:p>
    <w:p w14:paraId="41B818F6" w14:textId="7612B583" w:rsidR="00E62700" w:rsidRDefault="00E62700" w:rsidP="003D29B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Grant agreement from AOT, Hi-way</w:t>
      </w:r>
    </w:p>
    <w:p w14:paraId="6F9D14FE" w14:textId="77777777" w:rsidR="0068734F" w:rsidRPr="0068734F" w:rsidRDefault="0068734F" w:rsidP="0068734F">
      <w:pPr>
        <w:spacing w:after="0" w:line="240" w:lineRule="auto"/>
        <w:ind w:left="720"/>
        <w:rPr>
          <w:rFonts w:cstheme="minorHAnsi"/>
        </w:rPr>
      </w:pPr>
    </w:p>
    <w:p w14:paraId="5A00FCBD" w14:textId="1AFD4BB2" w:rsidR="00E62700" w:rsidRPr="00281810" w:rsidRDefault="00E62700" w:rsidP="00281810">
      <w:pPr>
        <w:spacing w:after="0" w:line="240" w:lineRule="auto"/>
        <w:rPr>
          <w:rFonts w:cstheme="minorHAnsi"/>
        </w:rPr>
      </w:pPr>
      <w:r w:rsidRPr="00281810">
        <w:rPr>
          <w:rFonts w:cstheme="minorHAnsi"/>
        </w:rPr>
        <w:t>6:3</w:t>
      </w:r>
      <w:r w:rsidR="0068734F" w:rsidRPr="00281810">
        <w:rPr>
          <w:rFonts w:cstheme="minorHAnsi"/>
        </w:rPr>
        <w:t>0</w:t>
      </w:r>
      <w:r w:rsidRPr="00281810">
        <w:rPr>
          <w:rFonts w:cstheme="minorHAnsi"/>
        </w:rPr>
        <w:t xml:space="preserve"> Lee Cattano, Planning Commission document from November 8,2023</w:t>
      </w:r>
    </w:p>
    <w:p w14:paraId="0DAAA8F9" w14:textId="77777777" w:rsidR="0068734F" w:rsidRDefault="0068734F" w:rsidP="00E62700">
      <w:pPr>
        <w:spacing w:after="0" w:line="240" w:lineRule="auto"/>
        <w:rPr>
          <w:rFonts w:cstheme="minorHAnsi"/>
        </w:rPr>
      </w:pPr>
    </w:p>
    <w:p w14:paraId="4FC88B3F" w14:textId="46A48F57" w:rsidR="0068734F" w:rsidRDefault="0068734F" w:rsidP="00E6270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6:35 Town Clerk Report </w:t>
      </w:r>
    </w:p>
    <w:p w14:paraId="21C3B5D6" w14:textId="77777777" w:rsidR="00E62700" w:rsidRPr="00E62700" w:rsidRDefault="00E62700" w:rsidP="00E62700">
      <w:pPr>
        <w:spacing w:after="0" w:line="240" w:lineRule="auto"/>
        <w:rPr>
          <w:rFonts w:cstheme="minorHAnsi"/>
        </w:rPr>
      </w:pPr>
    </w:p>
    <w:p w14:paraId="29775CCB" w14:textId="2A599E96" w:rsidR="003D29B3" w:rsidRDefault="003D29B3" w:rsidP="003D29B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</w:t>
      </w:r>
      <w:proofErr w:type="gramStart"/>
      <w:r>
        <w:rPr>
          <w:rFonts w:cstheme="minorHAnsi"/>
        </w:rPr>
        <w:t>6:</w:t>
      </w:r>
      <w:r w:rsidR="00E62700">
        <w:rPr>
          <w:rFonts w:cstheme="minorHAnsi"/>
        </w:rPr>
        <w:t xml:space="preserve">40 </w:t>
      </w:r>
      <w:r>
        <w:rPr>
          <w:rFonts w:cstheme="minorHAnsi"/>
        </w:rPr>
        <w:t xml:space="preserve"> </w:t>
      </w:r>
      <w:r w:rsidR="00E62700">
        <w:rPr>
          <w:rFonts w:cstheme="minorHAnsi"/>
        </w:rPr>
        <w:t>P</w:t>
      </w:r>
      <w:r>
        <w:rPr>
          <w:rFonts w:cstheme="minorHAnsi"/>
        </w:rPr>
        <w:t>ublic</w:t>
      </w:r>
      <w:proofErr w:type="gramEnd"/>
      <w:r>
        <w:rPr>
          <w:rFonts w:cstheme="minorHAnsi"/>
        </w:rPr>
        <w:t xml:space="preserve"> comment (General)</w:t>
      </w:r>
    </w:p>
    <w:p w14:paraId="5274233B" w14:textId="5637C78A" w:rsidR="009C471B" w:rsidRDefault="009C471B" w:rsidP="003D29B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-Clement Road</w:t>
      </w:r>
      <w:r>
        <w:rPr>
          <w:rFonts w:cstheme="minorHAnsi"/>
        </w:rPr>
        <w:tab/>
      </w:r>
    </w:p>
    <w:p w14:paraId="3E4A13C9" w14:textId="77777777" w:rsidR="00E62700" w:rsidRDefault="00E62700" w:rsidP="003D29B3">
      <w:pPr>
        <w:spacing w:after="0" w:line="240" w:lineRule="auto"/>
        <w:rPr>
          <w:rFonts w:cstheme="minorHAnsi"/>
        </w:rPr>
      </w:pPr>
    </w:p>
    <w:p w14:paraId="105BD811" w14:textId="77777777" w:rsidR="00600A93" w:rsidRDefault="003D29B3" w:rsidP="003D29B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6:55 Appointed positions by S.B. </w:t>
      </w:r>
    </w:p>
    <w:p w14:paraId="2E3D0742" w14:textId="11CA4E85" w:rsidR="003D29B3" w:rsidRDefault="00600A93" w:rsidP="00600A93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Treasurer = Ginny R </w:t>
      </w:r>
    </w:p>
    <w:p w14:paraId="5680B414" w14:textId="3BCA3A51" w:rsidR="00600A93" w:rsidRDefault="00600A93" w:rsidP="00600A93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Road Commissioner</w:t>
      </w:r>
      <w:r w:rsidR="00CA7A29">
        <w:rPr>
          <w:rFonts w:cstheme="minorHAnsi"/>
        </w:rPr>
        <w:t>, Job description read into the minutes</w:t>
      </w:r>
    </w:p>
    <w:p w14:paraId="7C037C50" w14:textId="274D77E0" w:rsidR="00600A93" w:rsidRDefault="00600A93" w:rsidP="00600A93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Road Foreman</w:t>
      </w:r>
      <w:r w:rsidR="00CA7A29">
        <w:rPr>
          <w:rFonts w:cstheme="minorHAnsi"/>
        </w:rPr>
        <w:t xml:space="preserve">, Job description read into the minutes </w:t>
      </w:r>
    </w:p>
    <w:p w14:paraId="0B2AE316" w14:textId="77777777" w:rsidR="00CA7A29" w:rsidRDefault="00600A93" w:rsidP="00600A93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All other positions to fill.</w:t>
      </w:r>
    </w:p>
    <w:p w14:paraId="30102299" w14:textId="77777777" w:rsidR="00CA7A29" w:rsidRDefault="00CA7A29" w:rsidP="00600A93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??</w:t>
      </w:r>
    </w:p>
    <w:p w14:paraId="600E2326" w14:textId="77777777" w:rsidR="00CA7A29" w:rsidRDefault="00CA7A29" w:rsidP="00CA7A29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7:15 Approve Select Board Policy last approved March 2022 </w:t>
      </w:r>
    </w:p>
    <w:p w14:paraId="310EE55B" w14:textId="40C8446D" w:rsidR="00CA7A29" w:rsidRDefault="00CA7A29" w:rsidP="00CA7A29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</w:t>
      </w:r>
    </w:p>
    <w:p w14:paraId="7E67C335" w14:textId="75B8D7FD" w:rsidR="00E62700" w:rsidRDefault="00CA7A29" w:rsidP="00CA7A29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7:25 </w:t>
      </w:r>
      <w:r w:rsidR="00AC16D1">
        <w:rPr>
          <w:rFonts w:cstheme="minorHAnsi"/>
        </w:rPr>
        <w:t>Prior S.B. minutes from 2023/2024 that are in draft form, disposition</w:t>
      </w:r>
      <w:r w:rsidR="0065490E">
        <w:rPr>
          <w:rFonts w:cstheme="minorHAnsi"/>
        </w:rPr>
        <w:t>.</w:t>
      </w:r>
      <w:r w:rsidR="00E62700">
        <w:rPr>
          <w:rFonts w:cstheme="minorHAnsi"/>
        </w:rPr>
        <w:t xml:space="preserve"> Dates: 12/20/2023,</w:t>
      </w:r>
    </w:p>
    <w:p w14:paraId="5927FB48" w14:textId="139E1D82" w:rsidR="00E62700" w:rsidRDefault="00E62700" w:rsidP="00CA7A29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(2024) 1/25,1/31,2/12,2/12 ,2/20 &amp; 2/26 </w:t>
      </w:r>
    </w:p>
    <w:p w14:paraId="3C11FDA5" w14:textId="4B25A640" w:rsidR="00CA7A29" w:rsidRDefault="0065490E" w:rsidP="00CA7A29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</w:p>
    <w:p w14:paraId="1283FDC6" w14:textId="51F26D7E" w:rsidR="0065490E" w:rsidRDefault="0065490E" w:rsidP="00CA7A29">
      <w:pPr>
        <w:spacing w:after="0" w:line="240" w:lineRule="auto"/>
        <w:rPr>
          <w:rFonts w:cstheme="minorHAnsi"/>
        </w:rPr>
      </w:pPr>
      <w:r>
        <w:rPr>
          <w:rFonts w:cstheme="minorHAnsi"/>
        </w:rPr>
        <w:t>7:35 Executive session</w:t>
      </w:r>
    </w:p>
    <w:p w14:paraId="7FF7AADD" w14:textId="77777777" w:rsidR="00AC16D1" w:rsidRDefault="00AC16D1" w:rsidP="00CA7A29">
      <w:pPr>
        <w:spacing w:after="0" w:line="240" w:lineRule="auto"/>
        <w:rPr>
          <w:rFonts w:cstheme="minorHAnsi"/>
        </w:rPr>
      </w:pPr>
    </w:p>
    <w:p w14:paraId="7A64F780" w14:textId="77777777" w:rsidR="00AC16D1" w:rsidRDefault="00AC16D1" w:rsidP="00CA7A29">
      <w:pPr>
        <w:spacing w:after="0" w:line="240" w:lineRule="auto"/>
        <w:rPr>
          <w:rFonts w:cstheme="minorHAnsi"/>
        </w:rPr>
      </w:pPr>
    </w:p>
    <w:p w14:paraId="5DFEB969" w14:textId="7677769C" w:rsidR="00600A93" w:rsidRPr="00CA7A29" w:rsidRDefault="00600A93" w:rsidP="00CA7A29">
      <w:pPr>
        <w:spacing w:after="0" w:line="240" w:lineRule="auto"/>
        <w:rPr>
          <w:rFonts w:cstheme="minorHAnsi"/>
        </w:rPr>
      </w:pPr>
      <w:r w:rsidRPr="00CA7A29">
        <w:rPr>
          <w:rFonts w:cstheme="minorHAnsi"/>
        </w:rPr>
        <w:t xml:space="preserve"> </w:t>
      </w:r>
    </w:p>
    <w:p w14:paraId="6BCAE151" w14:textId="6132E127" w:rsidR="003D29B3" w:rsidRPr="003D29B3" w:rsidRDefault="003D29B3" w:rsidP="003D29B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</w:p>
    <w:sectPr w:rsidR="003D29B3" w:rsidRPr="003D2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D510C"/>
    <w:multiLevelType w:val="hybridMultilevel"/>
    <w:tmpl w:val="6128972A"/>
    <w:lvl w:ilvl="0" w:tplc="B87CE508">
      <w:start w:val="1"/>
      <w:numFmt w:val="decimal"/>
      <w:lvlText w:val="%1."/>
      <w:lvlJc w:val="left"/>
      <w:pPr>
        <w:ind w:left="5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30B261BD"/>
    <w:multiLevelType w:val="hybridMultilevel"/>
    <w:tmpl w:val="320EA6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8827101"/>
    <w:multiLevelType w:val="hybridMultilevel"/>
    <w:tmpl w:val="77C2C546"/>
    <w:lvl w:ilvl="0" w:tplc="405203B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7DA6BF0"/>
    <w:multiLevelType w:val="hybridMultilevel"/>
    <w:tmpl w:val="AF20CB86"/>
    <w:lvl w:ilvl="0" w:tplc="5BE8437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1344355315">
    <w:abstractNumId w:val="0"/>
  </w:num>
  <w:num w:numId="2" w16cid:durableId="22487162">
    <w:abstractNumId w:val="1"/>
  </w:num>
  <w:num w:numId="3" w16cid:durableId="303850983">
    <w:abstractNumId w:val="2"/>
  </w:num>
  <w:num w:numId="4" w16cid:durableId="16902547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E9C"/>
    <w:rsid w:val="00074CEF"/>
    <w:rsid w:val="001D7E30"/>
    <w:rsid w:val="00281810"/>
    <w:rsid w:val="002D4A5D"/>
    <w:rsid w:val="003D29B3"/>
    <w:rsid w:val="00413AB2"/>
    <w:rsid w:val="00491C2F"/>
    <w:rsid w:val="005D4754"/>
    <w:rsid w:val="00600A93"/>
    <w:rsid w:val="0065490E"/>
    <w:rsid w:val="0068734F"/>
    <w:rsid w:val="006C081D"/>
    <w:rsid w:val="007C3E9C"/>
    <w:rsid w:val="009C471B"/>
    <w:rsid w:val="00A90B04"/>
    <w:rsid w:val="00AC16D1"/>
    <w:rsid w:val="00CA7A29"/>
    <w:rsid w:val="00CC41D9"/>
    <w:rsid w:val="00E525E1"/>
    <w:rsid w:val="00E62700"/>
    <w:rsid w:val="00F12309"/>
    <w:rsid w:val="00F9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5DDDE"/>
  <w15:chartTrackingRefBased/>
  <w15:docId w15:val="{009FD5C9-4CF4-4D44-9923-80C1DEB42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754"/>
    <w:pPr>
      <w:spacing w:line="256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3E9C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3E9C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3E9C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3E9C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3E9C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3E9C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3E9C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3E9C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3E9C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3E9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3E9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3E9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3E9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3E9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3E9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3E9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3E9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3E9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C3E9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7C3E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3E9C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7C3E9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C3E9C"/>
    <w:pPr>
      <w:spacing w:before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7C3E9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C3E9C"/>
    <w:pPr>
      <w:spacing w:line="259" w:lineRule="auto"/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7C3E9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3E9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E9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C3E9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3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797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Raboin</dc:creator>
  <cp:keywords/>
  <dc:description/>
  <cp:lastModifiedBy>Angela Eastman</cp:lastModifiedBy>
  <cp:revision>2</cp:revision>
  <dcterms:created xsi:type="dcterms:W3CDTF">2024-03-22T19:53:00Z</dcterms:created>
  <dcterms:modified xsi:type="dcterms:W3CDTF">2024-03-22T19:53:00Z</dcterms:modified>
</cp:coreProperties>
</file>