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3C72" w14:textId="01761BD6" w:rsidR="007C5795" w:rsidRPr="006C22A2" w:rsidRDefault="007637A8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TOWN OF ORANGE</w:t>
      </w:r>
    </w:p>
    <w:p w14:paraId="2B169259" w14:textId="79EEB9A9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B</w:t>
      </w:r>
      <w:r w:rsidR="00CE7976">
        <w:rPr>
          <w:bCs/>
          <w:sz w:val="28"/>
          <w:szCs w:val="28"/>
        </w:rPr>
        <w:t>oard of Civil Authority</w:t>
      </w:r>
      <w:r w:rsidRPr="006C22A2">
        <w:rPr>
          <w:bCs/>
          <w:sz w:val="28"/>
          <w:szCs w:val="28"/>
        </w:rPr>
        <w:t xml:space="preserve"> Meeting</w:t>
      </w:r>
    </w:p>
    <w:p w14:paraId="0F94B6AD" w14:textId="27D5D5D2" w:rsidR="007C5795" w:rsidRPr="006C22A2" w:rsidRDefault="00E538D8"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September </w:t>
      </w:r>
      <w:r w:rsidR="000A2923">
        <w:rPr>
          <w:bCs/>
          <w:sz w:val="28"/>
          <w:szCs w:val="28"/>
        </w:rPr>
        <w:t>14</w:t>
      </w:r>
      <w:r w:rsidR="00F339E3" w:rsidRPr="006C22A2">
        <w:rPr>
          <w:bCs/>
          <w:sz w:val="28"/>
          <w:szCs w:val="28"/>
        </w:rPr>
        <w:t xml:space="preserve">, </w:t>
      </w:r>
      <w:proofErr w:type="gramStart"/>
      <w:r w:rsidR="00F339E3" w:rsidRPr="006C22A2">
        <w:rPr>
          <w:bCs/>
          <w:sz w:val="28"/>
          <w:szCs w:val="28"/>
        </w:rPr>
        <w:t>20</w:t>
      </w:r>
      <w:r w:rsidR="005B2CB7" w:rsidRPr="006C22A2">
        <w:rPr>
          <w:bCs/>
          <w:sz w:val="28"/>
          <w:szCs w:val="28"/>
        </w:rPr>
        <w:t>2</w:t>
      </w:r>
      <w:r w:rsidR="000A2923">
        <w:rPr>
          <w:bCs/>
          <w:sz w:val="28"/>
          <w:szCs w:val="28"/>
        </w:rPr>
        <w:t>3</w:t>
      </w:r>
      <w:proofErr w:type="gramEnd"/>
      <w:r w:rsidR="005B2CB7" w:rsidRPr="006C22A2">
        <w:rPr>
          <w:bCs/>
          <w:sz w:val="28"/>
          <w:szCs w:val="28"/>
        </w:rPr>
        <w:t xml:space="preserve"> at </w:t>
      </w:r>
      <w:r w:rsidR="000A2923">
        <w:rPr>
          <w:bCs/>
          <w:sz w:val="28"/>
          <w:szCs w:val="28"/>
        </w:rPr>
        <w:t>6</w:t>
      </w:r>
      <w:r w:rsidR="00506FC7">
        <w:rPr>
          <w:bCs/>
          <w:sz w:val="28"/>
          <w:szCs w:val="28"/>
        </w:rPr>
        <w:t>:3</w:t>
      </w:r>
      <w:r w:rsidR="005B2CB7" w:rsidRPr="006C22A2">
        <w:rPr>
          <w:bCs/>
          <w:sz w:val="28"/>
          <w:szCs w:val="28"/>
        </w:rPr>
        <w:t>0pm</w:t>
      </w:r>
      <w:r w:rsidR="00F339E3" w:rsidRPr="006C22A2">
        <w:rPr>
          <w:bCs/>
          <w:sz w:val="28"/>
          <w:szCs w:val="28"/>
        </w:rPr>
        <w:t xml:space="preserve"> </w:t>
      </w:r>
    </w:p>
    <w:p w14:paraId="19B05DB9" w14:textId="1E08360F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</w:p>
    <w:p w14:paraId="3C0EAB9A" w14:textId="2EFBF661" w:rsidR="005B2CB7" w:rsidRPr="006C22A2" w:rsidRDefault="005B2CB7">
      <w:pPr>
        <w:pStyle w:val="NoSpacing"/>
        <w:jc w:val="center"/>
        <w:rPr>
          <w:bCs/>
          <w:sz w:val="28"/>
          <w:szCs w:val="28"/>
        </w:rPr>
      </w:pPr>
      <w:r w:rsidRPr="006C22A2">
        <w:rPr>
          <w:bCs/>
          <w:sz w:val="28"/>
          <w:szCs w:val="28"/>
        </w:rPr>
        <w:t>Agenda</w:t>
      </w:r>
    </w:p>
    <w:p w14:paraId="5730B76E" w14:textId="77777777" w:rsidR="00F339E3" w:rsidRPr="006C22A2" w:rsidRDefault="00F339E3">
      <w:pPr>
        <w:pStyle w:val="NoSpacing"/>
        <w:jc w:val="center"/>
        <w:rPr>
          <w:sz w:val="28"/>
          <w:szCs w:val="28"/>
        </w:rPr>
      </w:pPr>
    </w:p>
    <w:p w14:paraId="5E14A546" w14:textId="591554A1" w:rsidR="005B2CB7" w:rsidRPr="006C22A2" w:rsidRDefault="005B2CB7" w:rsidP="003D1137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1D1439B1" w14:textId="3FFD1ECC" w:rsidR="005B2CB7" w:rsidRDefault="005B2CB7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 xml:space="preserve"> </w:t>
      </w:r>
      <w:r w:rsidR="009E6757" w:rsidRPr="006C22A2">
        <w:rPr>
          <w:rStyle w:val="Hyperlink"/>
          <w:color w:val="auto"/>
          <w:sz w:val="28"/>
          <w:szCs w:val="28"/>
          <w:u w:val="none"/>
        </w:rPr>
        <w:t>Call the meeting to order-</w:t>
      </w:r>
      <w:r w:rsidRPr="006C22A2">
        <w:rPr>
          <w:rStyle w:val="Hyperlink"/>
          <w:color w:val="auto"/>
          <w:sz w:val="28"/>
          <w:szCs w:val="28"/>
          <w:u w:val="none"/>
        </w:rPr>
        <w:t>Fred Kidder</w:t>
      </w:r>
    </w:p>
    <w:p w14:paraId="6C935E16" w14:textId="77777777" w:rsidR="00E538D8" w:rsidRDefault="00E538D8" w:rsidP="00E538D8"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 w14:paraId="09348C75" w14:textId="50323148" w:rsidR="00E538D8" w:rsidRPr="006C22A2" w:rsidRDefault="00E538D8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Pledge of Allegiance-Fred Kidder</w:t>
      </w:r>
    </w:p>
    <w:p w14:paraId="33ABFEAF" w14:textId="702729A2" w:rsidR="009E6757" w:rsidRPr="006C22A2" w:rsidRDefault="00BC33DA" w:rsidP="00BC33DA">
      <w:pPr>
        <w:pStyle w:val="NoSpacing"/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ab/>
      </w:r>
    </w:p>
    <w:p w14:paraId="7133F438" w14:textId="13F613FA" w:rsidR="00533374" w:rsidRPr="00533374" w:rsidRDefault="005B2CB7" w:rsidP="00533374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</w:rPr>
      </w:pPr>
      <w:r w:rsidRPr="006C22A2">
        <w:rPr>
          <w:rStyle w:val="Hyperlink"/>
          <w:color w:val="auto"/>
          <w:sz w:val="28"/>
          <w:szCs w:val="28"/>
          <w:u w:val="none"/>
        </w:rPr>
        <w:t xml:space="preserve"> </w:t>
      </w:r>
      <w:r w:rsidR="00E538D8">
        <w:rPr>
          <w:rStyle w:val="Hyperlink"/>
          <w:color w:val="auto"/>
          <w:sz w:val="28"/>
          <w:szCs w:val="28"/>
          <w:u w:val="none"/>
        </w:rPr>
        <w:t xml:space="preserve">Biennial </w:t>
      </w:r>
      <w:r w:rsidR="009E6757" w:rsidRPr="006C22A2">
        <w:rPr>
          <w:rStyle w:val="Hyperlink"/>
          <w:color w:val="auto"/>
          <w:sz w:val="28"/>
          <w:szCs w:val="28"/>
          <w:u w:val="none"/>
        </w:rPr>
        <w:t xml:space="preserve">VT Voter </w:t>
      </w:r>
      <w:r w:rsidR="00697578">
        <w:rPr>
          <w:rStyle w:val="Hyperlink"/>
          <w:color w:val="auto"/>
          <w:sz w:val="28"/>
          <w:szCs w:val="28"/>
          <w:u w:val="none"/>
        </w:rPr>
        <w:t>C</w:t>
      </w:r>
      <w:r w:rsidR="009E6757" w:rsidRPr="006C22A2">
        <w:rPr>
          <w:rStyle w:val="Hyperlink"/>
          <w:color w:val="auto"/>
          <w:sz w:val="28"/>
          <w:szCs w:val="28"/>
          <w:u w:val="none"/>
        </w:rPr>
        <w:t xml:space="preserve">hecklist </w:t>
      </w:r>
      <w:r w:rsidR="00697578">
        <w:rPr>
          <w:rStyle w:val="Hyperlink"/>
          <w:color w:val="auto"/>
          <w:sz w:val="28"/>
          <w:szCs w:val="28"/>
          <w:u w:val="none"/>
        </w:rPr>
        <w:t>P</w:t>
      </w:r>
      <w:r w:rsidR="009E6757" w:rsidRPr="006C22A2">
        <w:rPr>
          <w:rStyle w:val="Hyperlink"/>
          <w:color w:val="auto"/>
          <w:sz w:val="28"/>
          <w:szCs w:val="28"/>
          <w:u w:val="none"/>
        </w:rPr>
        <w:t>urge</w:t>
      </w:r>
    </w:p>
    <w:p w14:paraId="7D4A1D5A" w14:textId="77777777" w:rsidR="009E6757" w:rsidRPr="006C22A2" w:rsidRDefault="009E6757" w:rsidP="000A2923">
      <w:pPr>
        <w:pStyle w:val="NoSpacing"/>
        <w:rPr>
          <w:rStyle w:val="Hyperlink"/>
          <w:color w:val="auto"/>
          <w:sz w:val="28"/>
          <w:szCs w:val="28"/>
        </w:rPr>
      </w:pPr>
    </w:p>
    <w:p w14:paraId="0B801B42" w14:textId="26631992" w:rsidR="005B2CB7" w:rsidRPr="006C22A2" w:rsidRDefault="005B2CB7" w:rsidP="00BC33DA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>Other Business</w:t>
      </w:r>
    </w:p>
    <w:p w14:paraId="42D8C04B" w14:textId="77777777" w:rsidR="009E6757" w:rsidRPr="006C22A2" w:rsidRDefault="009E6757" w:rsidP="00BC33DA">
      <w:pPr>
        <w:pStyle w:val="NoSpacing"/>
        <w:ind w:left="864"/>
        <w:rPr>
          <w:rStyle w:val="Hyperlink"/>
          <w:color w:val="auto"/>
          <w:sz w:val="28"/>
          <w:szCs w:val="28"/>
          <w:u w:val="none"/>
        </w:rPr>
      </w:pPr>
    </w:p>
    <w:p w14:paraId="0C9C6F9A" w14:textId="0A19913B" w:rsidR="000D476E" w:rsidRPr="006C22A2" w:rsidRDefault="005B2CB7" w:rsidP="000D476E">
      <w:pPr>
        <w:pStyle w:val="NoSpacing"/>
        <w:numPr>
          <w:ilvl w:val="0"/>
          <w:numId w:val="7"/>
        </w:numPr>
        <w:ind w:left="864"/>
        <w:rPr>
          <w:rStyle w:val="Hyperlink"/>
          <w:color w:val="auto"/>
          <w:sz w:val="28"/>
          <w:szCs w:val="28"/>
          <w:u w:val="none"/>
        </w:rPr>
      </w:pPr>
      <w:r w:rsidRPr="006C22A2">
        <w:rPr>
          <w:rStyle w:val="Hyperlink"/>
          <w:color w:val="auto"/>
          <w:sz w:val="28"/>
          <w:szCs w:val="28"/>
          <w:u w:val="none"/>
        </w:rPr>
        <w:t>Adjournment</w:t>
      </w:r>
    </w:p>
    <w:p w14:paraId="11E538BD" w14:textId="77777777" w:rsidR="000D476E" w:rsidRPr="006C22A2" w:rsidRDefault="000D476E" w:rsidP="000D476E">
      <w:pPr>
        <w:pStyle w:val="NoSpacing"/>
        <w:ind w:left="864"/>
        <w:rPr>
          <w:sz w:val="28"/>
          <w:szCs w:val="28"/>
        </w:rPr>
      </w:pPr>
    </w:p>
    <w:p w14:paraId="245DF597" w14:textId="77777777" w:rsidR="007C5795" w:rsidRDefault="007C5795">
      <w:pPr>
        <w:pStyle w:val="NoSpacing"/>
      </w:pPr>
    </w:p>
    <w:p w14:paraId="6239A8F9" w14:textId="77777777" w:rsidR="007C5795" w:rsidRDefault="007C5795">
      <w:pPr>
        <w:pStyle w:val="NoSpacing"/>
        <w:jc w:val="center"/>
      </w:pPr>
    </w:p>
    <w:p w14:paraId="11F7C4F3" w14:textId="77777777" w:rsidR="007C5795" w:rsidRDefault="007C5795">
      <w:pPr>
        <w:pStyle w:val="NoSpacing"/>
      </w:pPr>
    </w:p>
    <w:p w14:paraId="694B4ED4" w14:textId="77777777" w:rsidR="007C5795" w:rsidRDefault="007C5795">
      <w:pPr>
        <w:pStyle w:val="NoSpacing"/>
        <w:jc w:val="center"/>
      </w:pPr>
    </w:p>
    <w:p w14:paraId="29F76477" w14:textId="77777777" w:rsidR="007C5795" w:rsidRDefault="007637A8">
      <w:pPr>
        <w:pStyle w:val="NoSpacing"/>
        <w:jc w:val="center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C5795" w:rsidSect="006C22A2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508"/>
    <w:multiLevelType w:val="hybridMultilevel"/>
    <w:tmpl w:val="7162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231"/>
    <w:multiLevelType w:val="multilevel"/>
    <w:tmpl w:val="8C9E2BEC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49"/>
    <w:multiLevelType w:val="hybridMultilevel"/>
    <w:tmpl w:val="DC06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2D44"/>
    <w:multiLevelType w:val="hybridMultilevel"/>
    <w:tmpl w:val="026EADB0"/>
    <w:lvl w:ilvl="0" w:tplc="60F8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358BE"/>
    <w:multiLevelType w:val="hybridMultilevel"/>
    <w:tmpl w:val="E024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0B62"/>
    <w:multiLevelType w:val="hybridMultilevel"/>
    <w:tmpl w:val="DF70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5227B"/>
    <w:multiLevelType w:val="multilevel"/>
    <w:tmpl w:val="166443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5067053">
    <w:abstractNumId w:val="1"/>
  </w:num>
  <w:num w:numId="2" w16cid:durableId="1155534057">
    <w:abstractNumId w:val="6"/>
  </w:num>
  <w:num w:numId="3" w16cid:durableId="1044521475">
    <w:abstractNumId w:val="4"/>
  </w:num>
  <w:num w:numId="4" w16cid:durableId="683943453">
    <w:abstractNumId w:val="3"/>
  </w:num>
  <w:num w:numId="5" w16cid:durableId="406655763">
    <w:abstractNumId w:val="5"/>
  </w:num>
  <w:num w:numId="6" w16cid:durableId="1964267367">
    <w:abstractNumId w:val="2"/>
  </w:num>
  <w:num w:numId="7" w16cid:durableId="155742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95"/>
    <w:rsid w:val="000A2923"/>
    <w:rsid w:val="000D476E"/>
    <w:rsid w:val="001A0A2B"/>
    <w:rsid w:val="002474A7"/>
    <w:rsid w:val="002C69F5"/>
    <w:rsid w:val="002D46B4"/>
    <w:rsid w:val="003B3BA0"/>
    <w:rsid w:val="003B662F"/>
    <w:rsid w:val="003D1137"/>
    <w:rsid w:val="00506FC7"/>
    <w:rsid w:val="00533374"/>
    <w:rsid w:val="005B2CB7"/>
    <w:rsid w:val="00685FCC"/>
    <w:rsid w:val="00697578"/>
    <w:rsid w:val="006C22A2"/>
    <w:rsid w:val="007637A8"/>
    <w:rsid w:val="007C5795"/>
    <w:rsid w:val="007F44BB"/>
    <w:rsid w:val="00822A46"/>
    <w:rsid w:val="009D6471"/>
    <w:rsid w:val="009E6757"/>
    <w:rsid w:val="00A36699"/>
    <w:rsid w:val="00A66FF9"/>
    <w:rsid w:val="00B4474C"/>
    <w:rsid w:val="00BC33DA"/>
    <w:rsid w:val="00C07D3A"/>
    <w:rsid w:val="00CC403B"/>
    <w:rsid w:val="00CE7976"/>
    <w:rsid w:val="00D0646D"/>
    <w:rsid w:val="00D819C3"/>
    <w:rsid w:val="00E02DA4"/>
    <w:rsid w:val="00E538D8"/>
    <w:rsid w:val="00E766E9"/>
    <w:rsid w:val="00EB5EB6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2F55"/>
  <w15:docId w15:val="{CCDAFC4B-C71C-45DA-B578-9250881D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spacing w:after="0" w:line="100" w:lineRule="atLeast"/>
      <w:ind w:left="2880"/>
    </w:pPr>
    <w:rPr>
      <w:rFonts w:ascii="Cambria" w:hAnsi="Cambria"/>
      <w:b/>
      <w:sz w:val="24"/>
      <w:szCs w:val="24"/>
    </w:rPr>
  </w:style>
  <w:style w:type="paragraph" w:styleId="NoSpacing">
    <w:name w:val="No Spacing"/>
    <w:qFormat/>
    <w:pPr>
      <w:suppressAutoHyphens/>
      <w:spacing w:after="0" w:line="100" w:lineRule="atLeast"/>
    </w:pPr>
    <w:rPr>
      <w:rFonts w:ascii="Calibri" w:eastAsia="SimSun" w:hAnsi="Calibri" w:cs="Calibri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1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4973-25D6-43DB-9D20-AC5C4136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Angela Eastman</cp:lastModifiedBy>
  <cp:revision>3</cp:revision>
  <cp:lastPrinted>2021-09-07T19:03:00Z</cp:lastPrinted>
  <dcterms:created xsi:type="dcterms:W3CDTF">2023-08-30T18:25:00Z</dcterms:created>
  <dcterms:modified xsi:type="dcterms:W3CDTF">2023-09-05T18:33:00Z</dcterms:modified>
</cp:coreProperties>
</file>