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3C72" w14:textId="01761BD6" w:rsidR="007C5795" w:rsidRPr="006C22A2" w:rsidRDefault="007637A8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TOWN OF ORANGE</w:t>
      </w:r>
    </w:p>
    <w:p w14:paraId="2B169259" w14:textId="79EEB9A9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B</w:t>
      </w:r>
      <w:r w:rsidR="00CE7976">
        <w:rPr>
          <w:bCs/>
          <w:sz w:val="28"/>
          <w:szCs w:val="28"/>
        </w:rPr>
        <w:t>oard of Civil Authority</w:t>
      </w:r>
      <w:r w:rsidRPr="006C22A2">
        <w:rPr>
          <w:bCs/>
          <w:sz w:val="28"/>
          <w:szCs w:val="28"/>
        </w:rPr>
        <w:t xml:space="preserve"> Meeting</w:t>
      </w:r>
    </w:p>
    <w:p w14:paraId="0F94B6AD" w14:textId="0DECF3EE" w:rsidR="007C5795" w:rsidRPr="006C22A2" w:rsidRDefault="00695164"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January 27</w:t>
      </w:r>
      <w:r w:rsidR="00F339E3" w:rsidRPr="006C22A2">
        <w:rPr>
          <w:bCs/>
          <w:sz w:val="28"/>
          <w:szCs w:val="28"/>
        </w:rPr>
        <w:t>, 20</w:t>
      </w:r>
      <w:r w:rsidR="005B2CB7" w:rsidRPr="006C22A2">
        <w:rPr>
          <w:bCs/>
          <w:sz w:val="28"/>
          <w:szCs w:val="28"/>
        </w:rPr>
        <w:t>2</w:t>
      </w:r>
      <w:r w:rsidR="009E6757" w:rsidRPr="006C22A2">
        <w:rPr>
          <w:bCs/>
          <w:sz w:val="28"/>
          <w:szCs w:val="28"/>
        </w:rPr>
        <w:t>1</w:t>
      </w:r>
      <w:r w:rsidR="005B2CB7" w:rsidRPr="006C22A2">
        <w:rPr>
          <w:bCs/>
          <w:sz w:val="28"/>
          <w:szCs w:val="28"/>
        </w:rPr>
        <w:t xml:space="preserve"> at </w:t>
      </w:r>
      <w:r>
        <w:rPr>
          <w:bCs/>
          <w:sz w:val="28"/>
          <w:szCs w:val="28"/>
        </w:rPr>
        <w:t>6:00</w:t>
      </w:r>
      <w:r w:rsidR="005B2CB7" w:rsidRPr="006C22A2">
        <w:rPr>
          <w:bCs/>
          <w:sz w:val="28"/>
          <w:szCs w:val="28"/>
        </w:rPr>
        <w:t>pm</w:t>
      </w:r>
      <w:r w:rsidR="00F339E3" w:rsidRPr="006C22A2">
        <w:rPr>
          <w:bCs/>
          <w:sz w:val="28"/>
          <w:szCs w:val="28"/>
        </w:rPr>
        <w:t xml:space="preserve"> </w:t>
      </w:r>
    </w:p>
    <w:p w14:paraId="19B05DB9" w14:textId="1E08360F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</w:p>
    <w:p w14:paraId="3C0EAB9A" w14:textId="2EFBF661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Agenda</w:t>
      </w:r>
    </w:p>
    <w:p w14:paraId="5730B76E" w14:textId="77777777" w:rsidR="00F339E3" w:rsidRPr="006C22A2" w:rsidRDefault="00F339E3">
      <w:pPr>
        <w:pStyle w:val="NoSpacing"/>
        <w:jc w:val="center"/>
        <w:rPr>
          <w:sz w:val="28"/>
          <w:szCs w:val="28"/>
        </w:rPr>
      </w:pPr>
    </w:p>
    <w:p w14:paraId="5E14A546" w14:textId="591554A1" w:rsidR="005B2CB7" w:rsidRPr="006C22A2" w:rsidRDefault="005B2CB7" w:rsidP="003D1137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1D1439B1" w14:textId="5656BAE4" w:rsidR="005B2CB7" w:rsidRDefault="005B2CB7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 xml:space="preserve"> </w:t>
      </w:r>
      <w:r w:rsidR="009E6757" w:rsidRPr="006C22A2">
        <w:rPr>
          <w:rStyle w:val="Hyperlink"/>
          <w:color w:val="auto"/>
          <w:sz w:val="28"/>
          <w:szCs w:val="28"/>
          <w:u w:val="none"/>
        </w:rPr>
        <w:t>Call the meeting to order</w:t>
      </w:r>
    </w:p>
    <w:p w14:paraId="6C935E16" w14:textId="77777777" w:rsidR="00E538D8" w:rsidRDefault="00E538D8" w:rsidP="00E538D8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7133F438" w14:textId="00ACE057" w:rsidR="00533374" w:rsidRPr="00695164" w:rsidRDefault="00E538D8" w:rsidP="00695164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Pledge of Allegiance</w:t>
      </w:r>
    </w:p>
    <w:p w14:paraId="604CB470" w14:textId="77777777" w:rsidR="00533374" w:rsidRPr="00533374" w:rsidRDefault="00533374" w:rsidP="00533374">
      <w:pPr>
        <w:pStyle w:val="NoSpacing"/>
        <w:ind w:left="864"/>
        <w:rPr>
          <w:rStyle w:val="Hyperlink"/>
          <w:color w:val="auto"/>
          <w:sz w:val="28"/>
          <w:szCs w:val="28"/>
        </w:rPr>
      </w:pPr>
    </w:p>
    <w:p w14:paraId="77603F04" w14:textId="50742760" w:rsidR="005B2CB7" w:rsidRPr="006C22A2" w:rsidRDefault="00533374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Discussion regardi</w:t>
      </w:r>
      <w:r w:rsidR="00695164">
        <w:rPr>
          <w:rStyle w:val="Hyperlink"/>
          <w:color w:val="auto"/>
          <w:sz w:val="28"/>
          <w:szCs w:val="28"/>
          <w:u w:val="none"/>
        </w:rPr>
        <w:t>ng 2022 Reapportionment (redistricting)</w:t>
      </w:r>
      <w:r w:rsidR="005B2CB7" w:rsidRPr="006C22A2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7D4A1D5A" w14:textId="77777777" w:rsidR="009E6757" w:rsidRPr="006C22A2" w:rsidRDefault="009E6757" w:rsidP="00BC33DA">
      <w:pPr>
        <w:pStyle w:val="NoSpacing"/>
        <w:ind w:left="864"/>
        <w:rPr>
          <w:rStyle w:val="Hyperlink"/>
          <w:color w:val="auto"/>
          <w:sz w:val="28"/>
          <w:szCs w:val="28"/>
        </w:rPr>
      </w:pPr>
    </w:p>
    <w:p w14:paraId="0B801B42" w14:textId="26631992" w:rsidR="005B2CB7" w:rsidRPr="006C22A2" w:rsidRDefault="005B2CB7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>Other Business</w:t>
      </w:r>
    </w:p>
    <w:p w14:paraId="42D8C04B" w14:textId="77777777" w:rsidR="009E6757" w:rsidRPr="006C22A2" w:rsidRDefault="009E6757" w:rsidP="00BC33DA">
      <w:pPr>
        <w:pStyle w:val="NoSpacing"/>
        <w:ind w:left="864"/>
        <w:rPr>
          <w:rStyle w:val="Hyperlink"/>
          <w:color w:val="auto"/>
          <w:sz w:val="28"/>
          <w:szCs w:val="28"/>
          <w:u w:val="none"/>
        </w:rPr>
      </w:pPr>
    </w:p>
    <w:p w14:paraId="0C9C6F9A" w14:textId="0A19913B" w:rsidR="000D476E" w:rsidRPr="006C22A2" w:rsidRDefault="005B2CB7" w:rsidP="000D476E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>Adjournment</w:t>
      </w:r>
    </w:p>
    <w:p w14:paraId="11E538BD" w14:textId="77777777" w:rsidR="000D476E" w:rsidRPr="006C22A2" w:rsidRDefault="000D476E" w:rsidP="000D476E">
      <w:pPr>
        <w:pStyle w:val="NoSpacing"/>
        <w:ind w:left="864"/>
        <w:rPr>
          <w:sz w:val="28"/>
          <w:szCs w:val="28"/>
        </w:rPr>
      </w:pPr>
    </w:p>
    <w:p w14:paraId="245DF597" w14:textId="77777777" w:rsidR="007C5795" w:rsidRDefault="007C5795">
      <w:pPr>
        <w:pStyle w:val="NoSpacing"/>
      </w:pPr>
    </w:p>
    <w:p w14:paraId="6239A8F9" w14:textId="77777777" w:rsidR="007C5795" w:rsidRDefault="007C5795">
      <w:pPr>
        <w:pStyle w:val="NoSpacing"/>
        <w:jc w:val="center"/>
      </w:pPr>
    </w:p>
    <w:p w14:paraId="11F7C4F3" w14:textId="77777777" w:rsidR="007C5795" w:rsidRDefault="007C5795">
      <w:pPr>
        <w:pStyle w:val="NoSpacing"/>
      </w:pPr>
    </w:p>
    <w:p w14:paraId="694B4ED4" w14:textId="77777777" w:rsidR="007C5795" w:rsidRDefault="007C5795">
      <w:pPr>
        <w:pStyle w:val="NoSpacing"/>
        <w:jc w:val="center"/>
      </w:pPr>
    </w:p>
    <w:p w14:paraId="29F76477" w14:textId="77777777" w:rsidR="007C5795" w:rsidRDefault="007637A8">
      <w:pPr>
        <w:pStyle w:val="NoSpacing"/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C5795" w:rsidSect="006C22A2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508"/>
    <w:multiLevelType w:val="hybridMultilevel"/>
    <w:tmpl w:val="7162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231"/>
    <w:multiLevelType w:val="multilevel"/>
    <w:tmpl w:val="8C9E2BE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49"/>
    <w:multiLevelType w:val="hybridMultilevel"/>
    <w:tmpl w:val="DC0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D44"/>
    <w:multiLevelType w:val="hybridMultilevel"/>
    <w:tmpl w:val="026EADB0"/>
    <w:lvl w:ilvl="0" w:tplc="60F8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358BE"/>
    <w:multiLevelType w:val="hybridMultilevel"/>
    <w:tmpl w:val="E024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0B62"/>
    <w:multiLevelType w:val="hybridMultilevel"/>
    <w:tmpl w:val="DF70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27B"/>
    <w:multiLevelType w:val="multilevel"/>
    <w:tmpl w:val="16644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95"/>
    <w:rsid w:val="000D476E"/>
    <w:rsid w:val="001A0A2B"/>
    <w:rsid w:val="002474A7"/>
    <w:rsid w:val="002C69F5"/>
    <w:rsid w:val="002D46B4"/>
    <w:rsid w:val="003B3BA0"/>
    <w:rsid w:val="003B662F"/>
    <w:rsid w:val="003D1137"/>
    <w:rsid w:val="00506FC7"/>
    <w:rsid w:val="00533374"/>
    <w:rsid w:val="005B2CB7"/>
    <w:rsid w:val="00685FCC"/>
    <w:rsid w:val="00695164"/>
    <w:rsid w:val="006C22A2"/>
    <w:rsid w:val="007637A8"/>
    <w:rsid w:val="007C5795"/>
    <w:rsid w:val="007F44BB"/>
    <w:rsid w:val="00822A46"/>
    <w:rsid w:val="009D6471"/>
    <w:rsid w:val="009E6757"/>
    <w:rsid w:val="00A36699"/>
    <w:rsid w:val="00A66FF9"/>
    <w:rsid w:val="00B4474C"/>
    <w:rsid w:val="00BC33DA"/>
    <w:rsid w:val="00C07D3A"/>
    <w:rsid w:val="00CC403B"/>
    <w:rsid w:val="00CE7976"/>
    <w:rsid w:val="00D0646D"/>
    <w:rsid w:val="00D819C3"/>
    <w:rsid w:val="00E02DA4"/>
    <w:rsid w:val="00E538D8"/>
    <w:rsid w:val="00E766E9"/>
    <w:rsid w:val="00EB5EB6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2F55"/>
  <w15:docId w15:val="{CCDAFC4B-C71C-45DA-B578-9250881D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spacing w:after="0" w:line="100" w:lineRule="atLeast"/>
      <w:ind w:left="2880"/>
    </w:pPr>
    <w:rPr>
      <w:rFonts w:ascii="Cambria" w:hAnsi="Cambria"/>
      <w:b/>
      <w:sz w:val="24"/>
      <w:szCs w:val="24"/>
    </w:rPr>
  </w:style>
  <w:style w:type="paragraph" w:styleId="NoSpacing">
    <w:name w:val="No Spacing"/>
    <w:qFormat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4973-25D6-43DB-9D20-AC5C4136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Angela Eastman</cp:lastModifiedBy>
  <cp:revision>2</cp:revision>
  <cp:lastPrinted>2021-09-07T19:03:00Z</cp:lastPrinted>
  <dcterms:created xsi:type="dcterms:W3CDTF">2022-01-25T20:44:00Z</dcterms:created>
  <dcterms:modified xsi:type="dcterms:W3CDTF">2022-01-25T20:44:00Z</dcterms:modified>
</cp:coreProperties>
</file>