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B1A" w14:textId="77777777" w:rsidR="002B242F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</w:t>
      </w:r>
      <w:r w:rsidR="00590C6B" w:rsidRPr="00755A26">
        <w:rPr>
          <w:sz w:val="24"/>
          <w:szCs w:val="24"/>
        </w:rPr>
        <w:t xml:space="preserve">Orange </w:t>
      </w:r>
    </w:p>
    <w:p w14:paraId="66D0371E" w14:textId="3B60D071" w:rsidR="00590C6B" w:rsidRPr="00755A26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Cemetery Commission </w:t>
      </w:r>
      <w:r w:rsidR="00590C6B" w:rsidRPr="00755A26">
        <w:rPr>
          <w:sz w:val="24"/>
          <w:szCs w:val="24"/>
        </w:rPr>
        <w:t>Meeting</w:t>
      </w:r>
    </w:p>
    <w:p w14:paraId="0181E9F8" w14:textId="6952DAAC" w:rsidR="00590C6B" w:rsidRPr="00755A26" w:rsidRDefault="00DD7156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342390">
        <w:rPr>
          <w:sz w:val="24"/>
          <w:szCs w:val="24"/>
        </w:rPr>
        <w:t xml:space="preserve"> 1,</w:t>
      </w:r>
      <w:r>
        <w:rPr>
          <w:sz w:val="24"/>
          <w:szCs w:val="24"/>
        </w:rPr>
        <w:t xml:space="preserve"> 2021 7</w:t>
      </w:r>
      <w:r w:rsidR="00342390">
        <w:rPr>
          <w:sz w:val="24"/>
          <w:szCs w:val="24"/>
        </w:rPr>
        <w:t>:00am</w:t>
      </w:r>
    </w:p>
    <w:p w14:paraId="284DE44C" w14:textId="70F44695" w:rsidR="00590C6B" w:rsidRPr="00755A26" w:rsidRDefault="00DD7156" w:rsidP="00AA72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Orange Town Clerk’s </w:t>
      </w:r>
      <w:r w:rsidR="00342390">
        <w:rPr>
          <w:sz w:val="24"/>
          <w:szCs w:val="24"/>
        </w:rPr>
        <w:t>O</w:t>
      </w:r>
      <w:r>
        <w:rPr>
          <w:sz w:val="24"/>
          <w:szCs w:val="24"/>
        </w:rPr>
        <w:t>ffice</w:t>
      </w:r>
    </w:p>
    <w:p w14:paraId="0064A767" w14:textId="77777777" w:rsidR="00AA7204" w:rsidRPr="00755A26" w:rsidRDefault="00AA7204" w:rsidP="00AA7204">
      <w:pPr>
        <w:jc w:val="center"/>
        <w:rPr>
          <w:sz w:val="24"/>
          <w:szCs w:val="24"/>
        </w:rPr>
      </w:pPr>
    </w:p>
    <w:p w14:paraId="7399DA2F" w14:textId="3FFF0BA0" w:rsidR="000D2A95" w:rsidRPr="00755A26" w:rsidRDefault="00DD7156">
      <w:pPr>
        <w:rPr>
          <w:sz w:val="24"/>
          <w:szCs w:val="24"/>
        </w:rPr>
      </w:pPr>
      <w:r>
        <w:rPr>
          <w:sz w:val="24"/>
          <w:szCs w:val="24"/>
        </w:rPr>
        <w:t>7:00 am</w:t>
      </w:r>
      <w:r w:rsidR="00590C6B" w:rsidRPr="00755A26">
        <w:rPr>
          <w:sz w:val="24"/>
          <w:szCs w:val="24"/>
        </w:rPr>
        <w:t xml:space="preserve"> </w:t>
      </w:r>
      <w:r w:rsidR="000D2A95" w:rsidRPr="00755A26">
        <w:rPr>
          <w:sz w:val="24"/>
          <w:szCs w:val="24"/>
        </w:rPr>
        <w:t>Call to order</w:t>
      </w:r>
    </w:p>
    <w:p w14:paraId="794F26E9" w14:textId="77777777" w:rsidR="00291D3A" w:rsidRDefault="00DD7156" w:rsidP="002B242F">
      <w:pPr>
        <w:rPr>
          <w:sz w:val="24"/>
          <w:szCs w:val="24"/>
        </w:rPr>
      </w:pPr>
      <w:r>
        <w:rPr>
          <w:sz w:val="24"/>
          <w:szCs w:val="24"/>
        </w:rPr>
        <w:t>7:01</w:t>
      </w:r>
      <w:r w:rsidR="000D2A95" w:rsidRPr="00755A26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D2A95" w:rsidRPr="00755A26">
        <w:rPr>
          <w:sz w:val="24"/>
          <w:szCs w:val="24"/>
        </w:rPr>
        <w:t xml:space="preserve"> </w:t>
      </w:r>
      <w:r w:rsidR="00590C6B" w:rsidRPr="00755A26">
        <w:rPr>
          <w:sz w:val="24"/>
          <w:szCs w:val="24"/>
        </w:rPr>
        <w:t>A</w:t>
      </w:r>
      <w:r w:rsidR="000D2A95" w:rsidRPr="00755A26">
        <w:rPr>
          <w:sz w:val="24"/>
          <w:szCs w:val="24"/>
        </w:rPr>
        <w:t>genda Revisions</w:t>
      </w:r>
      <w:r w:rsidR="00590C6B" w:rsidRPr="00755A26">
        <w:rPr>
          <w:sz w:val="24"/>
          <w:szCs w:val="24"/>
        </w:rPr>
        <w:t xml:space="preserve"> </w:t>
      </w:r>
    </w:p>
    <w:p w14:paraId="31E2CDFE" w14:textId="154D77CB" w:rsidR="00590C6B" w:rsidRPr="00755A26" w:rsidRDefault="00291D3A" w:rsidP="002B242F">
      <w:pPr>
        <w:rPr>
          <w:sz w:val="24"/>
          <w:szCs w:val="24"/>
        </w:rPr>
      </w:pPr>
      <w:r>
        <w:rPr>
          <w:sz w:val="24"/>
          <w:szCs w:val="24"/>
        </w:rPr>
        <w:t xml:space="preserve">7:02 </w:t>
      </w:r>
      <w:r w:rsidR="00342390">
        <w:rPr>
          <w:sz w:val="24"/>
          <w:szCs w:val="24"/>
        </w:rPr>
        <w:t>am Public</w:t>
      </w:r>
      <w:r>
        <w:rPr>
          <w:sz w:val="24"/>
          <w:szCs w:val="24"/>
        </w:rPr>
        <w:t xml:space="preserve"> Comment</w:t>
      </w:r>
      <w:r w:rsidR="000D2A95" w:rsidRPr="00755A26">
        <w:rPr>
          <w:sz w:val="24"/>
          <w:szCs w:val="24"/>
        </w:rPr>
        <w:tab/>
      </w:r>
      <w:r w:rsidR="00590C6B" w:rsidRPr="00755A26">
        <w:rPr>
          <w:sz w:val="24"/>
          <w:szCs w:val="24"/>
        </w:rPr>
        <w:t xml:space="preserve"> </w:t>
      </w:r>
    </w:p>
    <w:p w14:paraId="4024FD3B" w14:textId="41BF758D" w:rsidR="00376468" w:rsidRPr="00755A26" w:rsidRDefault="00DD7156">
      <w:pPr>
        <w:rPr>
          <w:sz w:val="24"/>
          <w:szCs w:val="24"/>
        </w:rPr>
      </w:pPr>
      <w:r>
        <w:rPr>
          <w:sz w:val="24"/>
          <w:szCs w:val="24"/>
        </w:rPr>
        <w:t>7:05 am Review minutes from July 19, 2021 meeting</w:t>
      </w:r>
      <w:r w:rsidR="002B242F">
        <w:rPr>
          <w:sz w:val="24"/>
          <w:szCs w:val="24"/>
        </w:rPr>
        <w:t xml:space="preserve"> </w:t>
      </w:r>
    </w:p>
    <w:p w14:paraId="2E4982B6" w14:textId="21B9CC8E" w:rsidR="00AA7204" w:rsidRDefault="00291D3A">
      <w:pPr>
        <w:rPr>
          <w:sz w:val="24"/>
          <w:szCs w:val="24"/>
        </w:rPr>
      </w:pPr>
      <w:r>
        <w:rPr>
          <w:sz w:val="24"/>
          <w:szCs w:val="24"/>
        </w:rPr>
        <w:t>7:10 am</w:t>
      </w:r>
      <w:r w:rsidR="00590C6B" w:rsidRPr="00755A26">
        <w:rPr>
          <w:sz w:val="24"/>
          <w:szCs w:val="24"/>
        </w:rPr>
        <w:t xml:space="preserve"> </w:t>
      </w:r>
      <w:r>
        <w:rPr>
          <w:sz w:val="24"/>
          <w:szCs w:val="24"/>
        </w:rPr>
        <w:t>Review current budget and actual numbers for FY 2021</w:t>
      </w:r>
    </w:p>
    <w:p w14:paraId="1AF77114" w14:textId="172BEA2C" w:rsidR="00291D3A" w:rsidRDefault="00291D3A">
      <w:pPr>
        <w:rPr>
          <w:sz w:val="24"/>
          <w:szCs w:val="24"/>
        </w:rPr>
      </w:pPr>
      <w:r>
        <w:rPr>
          <w:sz w:val="24"/>
          <w:szCs w:val="24"/>
        </w:rPr>
        <w:t xml:space="preserve">7:15 </w:t>
      </w:r>
      <w:r w:rsidR="00342390">
        <w:rPr>
          <w:sz w:val="24"/>
          <w:szCs w:val="24"/>
        </w:rPr>
        <w:t>am Discuss</w:t>
      </w:r>
      <w:r>
        <w:rPr>
          <w:sz w:val="24"/>
          <w:szCs w:val="24"/>
        </w:rPr>
        <w:t xml:space="preserve"> proposed FY 2022 budget</w:t>
      </w:r>
    </w:p>
    <w:p w14:paraId="6FE93794" w14:textId="0AC34A04" w:rsidR="00291D3A" w:rsidRDefault="00291D3A">
      <w:pPr>
        <w:rPr>
          <w:sz w:val="24"/>
          <w:szCs w:val="24"/>
        </w:rPr>
      </w:pPr>
      <w:r>
        <w:rPr>
          <w:sz w:val="24"/>
          <w:szCs w:val="24"/>
        </w:rPr>
        <w:t>7:30 am Other business</w:t>
      </w:r>
    </w:p>
    <w:p w14:paraId="643896BF" w14:textId="69B5EF56" w:rsidR="002B242F" w:rsidRDefault="00291D3A">
      <w:pPr>
        <w:rPr>
          <w:sz w:val="24"/>
          <w:szCs w:val="24"/>
        </w:rPr>
      </w:pPr>
      <w:r>
        <w:rPr>
          <w:sz w:val="24"/>
          <w:szCs w:val="24"/>
        </w:rPr>
        <w:t>7:45 am</w:t>
      </w:r>
      <w:r w:rsidR="002B242F">
        <w:rPr>
          <w:sz w:val="24"/>
          <w:szCs w:val="24"/>
        </w:rPr>
        <w:t xml:space="preserve"> Adjournment</w:t>
      </w:r>
    </w:p>
    <w:p w14:paraId="5A8CAE0E" w14:textId="77777777" w:rsidR="00291D3A" w:rsidRDefault="00291D3A">
      <w:pPr>
        <w:rPr>
          <w:sz w:val="24"/>
          <w:szCs w:val="24"/>
        </w:rPr>
      </w:pPr>
    </w:p>
    <w:p w14:paraId="61FE258D" w14:textId="77777777" w:rsidR="00291D3A" w:rsidRDefault="00291D3A">
      <w:pPr>
        <w:rPr>
          <w:sz w:val="24"/>
          <w:szCs w:val="24"/>
        </w:rPr>
      </w:pPr>
    </w:p>
    <w:p w14:paraId="03ABB76C" w14:textId="435CCF62" w:rsidR="00291D3A" w:rsidRDefault="00291D3A">
      <w:pPr>
        <w:rPr>
          <w:sz w:val="24"/>
          <w:szCs w:val="24"/>
        </w:rPr>
      </w:pPr>
      <w:r>
        <w:rPr>
          <w:sz w:val="24"/>
          <w:szCs w:val="24"/>
        </w:rPr>
        <w:t>Times are approximate.</w:t>
      </w:r>
    </w:p>
    <w:p w14:paraId="4662F728" w14:textId="77777777" w:rsidR="002B242F" w:rsidRDefault="002B242F">
      <w:pPr>
        <w:rPr>
          <w:sz w:val="24"/>
          <w:szCs w:val="24"/>
        </w:rPr>
      </w:pPr>
    </w:p>
    <w:p w14:paraId="1D797DF3" w14:textId="77777777" w:rsidR="00E91BF0" w:rsidRPr="00E91BF0" w:rsidRDefault="00E91BF0" w:rsidP="00E91BF0">
      <w:pPr>
        <w:rPr>
          <w:b/>
          <w:bCs/>
          <w:sz w:val="28"/>
          <w:szCs w:val="28"/>
          <w:u w:val="single"/>
        </w:rPr>
      </w:pPr>
    </w:p>
    <w:sectPr w:rsidR="00E91BF0" w:rsidRPr="00E91BF0" w:rsidSect="002972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87E9B"/>
    <w:rsid w:val="00090525"/>
    <w:rsid w:val="000D2A95"/>
    <w:rsid w:val="00197D04"/>
    <w:rsid w:val="00284382"/>
    <w:rsid w:val="00291D3A"/>
    <w:rsid w:val="0029724A"/>
    <w:rsid w:val="002B242F"/>
    <w:rsid w:val="002B429E"/>
    <w:rsid w:val="00342390"/>
    <w:rsid w:val="0036097A"/>
    <w:rsid w:val="00376468"/>
    <w:rsid w:val="004175DF"/>
    <w:rsid w:val="00590C6B"/>
    <w:rsid w:val="00610735"/>
    <w:rsid w:val="00652EBC"/>
    <w:rsid w:val="00755A26"/>
    <w:rsid w:val="00833CA8"/>
    <w:rsid w:val="0087775F"/>
    <w:rsid w:val="00887808"/>
    <w:rsid w:val="008E5C05"/>
    <w:rsid w:val="00950427"/>
    <w:rsid w:val="00975E16"/>
    <w:rsid w:val="009762F2"/>
    <w:rsid w:val="009D63E1"/>
    <w:rsid w:val="009E309A"/>
    <w:rsid w:val="00AA7204"/>
    <w:rsid w:val="00AC725D"/>
    <w:rsid w:val="00C07FB7"/>
    <w:rsid w:val="00C134B1"/>
    <w:rsid w:val="00C34EA3"/>
    <w:rsid w:val="00DC1571"/>
    <w:rsid w:val="00DC4BD1"/>
    <w:rsid w:val="00DD7156"/>
    <w:rsid w:val="00DE0084"/>
    <w:rsid w:val="00E204BC"/>
    <w:rsid w:val="00E91BF0"/>
    <w:rsid w:val="00EB70E4"/>
    <w:rsid w:val="00F87A9A"/>
    <w:rsid w:val="00FC3539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dcterms:created xsi:type="dcterms:W3CDTF">2021-10-27T12:48:00Z</dcterms:created>
  <dcterms:modified xsi:type="dcterms:W3CDTF">2021-10-27T12:48:00Z</dcterms:modified>
</cp:coreProperties>
</file>